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40"/>
      </w:tblGrid>
      <w:tr w:rsidR="002A3B79" w:rsidRPr="002A3B79" w14:paraId="4DBEE496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5"/>
              <w:gridCol w:w="6655"/>
            </w:tblGrid>
            <w:tr w:rsidR="002A3B79" w:rsidRPr="002A3B79" w14:paraId="1DA3AFF2" w14:textId="77777777">
              <w:trPr>
                <w:tblCellSpacing w:w="15" w:type="dxa"/>
                <w:jc w:val="center"/>
              </w:trPr>
              <w:tc>
                <w:tcPr>
                  <w:tcW w:w="2600" w:type="pct"/>
                  <w:vAlign w:val="center"/>
                  <w:hideMark/>
                </w:tcPr>
                <w:p w14:paraId="79F5EE53" w14:textId="77777777" w:rsidR="002A3B79" w:rsidRPr="002A3B79" w:rsidRDefault="002A3B79" w:rsidP="002A3B79">
                  <w:r w:rsidRPr="002A3B79">
                    <w:t>FROM</w:t>
                  </w:r>
                  <w:r w:rsidRPr="002A3B79">
                    <w:t>：</w:t>
                  </w:r>
                  <w:r w:rsidRPr="002A3B79">
                    <w:t xml:space="preserve">  </w:t>
                  </w:r>
                  <w:r>
                    <w:t xml:space="preserve">                      </w:t>
                  </w:r>
                  <w:r w:rsidRPr="002A3B79">
                    <w:t>小姐</w:t>
                  </w:r>
                  <w:r w:rsidRPr="002A3B79">
                    <w:t xml:space="preserve"> /</w:t>
                  </w:r>
                  <w:r w:rsidRPr="002A3B79">
                    <w:t>先生</w:t>
                  </w:r>
                  <w:r w:rsidRPr="002A3B79"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6AC4DEC9" w14:textId="7F876E3C" w:rsidR="002A3B79" w:rsidRPr="002A3B79" w:rsidRDefault="002A3B79" w:rsidP="002A3B79">
                  <w:r w:rsidRPr="002A3B79">
                    <w:t>電話：</w:t>
                  </w:r>
                  <w:r w:rsidRPr="002A3B79">
                    <w:t>07-</w:t>
                  </w:r>
                  <w:r>
                    <w:t>7459228</w:t>
                  </w:r>
                  <w:r w:rsidR="000A2256">
                    <w:rPr>
                      <w:rFonts w:hint="eastAsia"/>
                    </w:rPr>
                    <w:t xml:space="preserve">    </w:t>
                  </w:r>
                  <w:r w:rsidR="000A2256">
                    <w:rPr>
                      <w:rFonts w:hint="eastAsia"/>
                    </w:rPr>
                    <w:t>傳真：</w:t>
                  </w:r>
                  <w:r w:rsidR="000A2256">
                    <w:rPr>
                      <w:rFonts w:hint="eastAsia"/>
                    </w:rPr>
                    <w:t>07-7406930</w:t>
                  </w:r>
                </w:p>
              </w:tc>
            </w:tr>
            <w:tr w:rsidR="002A3B79" w:rsidRPr="002A3B79" w14:paraId="5C0D0E04" w14:textId="77777777">
              <w:trPr>
                <w:tblCellSpacing w:w="15" w:type="dxa"/>
                <w:jc w:val="center"/>
              </w:trPr>
              <w:tc>
                <w:tcPr>
                  <w:tcW w:w="2600" w:type="pct"/>
                  <w:vAlign w:val="center"/>
                  <w:hideMark/>
                </w:tcPr>
                <w:p w14:paraId="2BA1922F" w14:textId="77777777" w:rsidR="002A3B79" w:rsidRPr="002A3B79" w:rsidRDefault="002A3B79" w:rsidP="002A3B79">
                  <w:r w:rsidRPr="002A3B79">
                    <w:t>TO</w:t>
                  </w:r>
                  <w:r w:rsidRPr="002A3B79">
                    <w:t>：</w:t>
                  </w:r>
                  <w:r>
                    <w:rPr>
                      <w:b/>
                      <w:bCs/>
                    </w:rPr>
                    <w:t>品味實業</w:t>
                  </w:r>
                  <w:r>
                    <w:rPr>
                      <w:rFonts w:hint="eastAsia"/>
                      <w:b/>
                      <w:bCs/>
                    </w:rPr>
                    <w:t>有</w:t>
                  </w:r>
                  <w:r>
                    <w:rPr>
                      <w:b/>
                      <w:bCs/>
                    </w:rPr>
                    <w:t>限公司</w:t>
                  </w:r>
                  <w:r w:rsidRPr="002A3B79">
                    <w:t xml:space="preserve"> 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7071E28C" w14:textId="6BE73691" w:rsidR="002A3B79" w:rsidRPr="002A3B79" w:rsidRDefault="000A2256" w:rsidP="002A3B79">
                  <w:r>
                    <w:rPr>
                      <w:rFonts w:hint="eastAsia"/>
                    </w:rPr>
                    <w:t>或</w:t>
                  </w:r>
                  <w:r>
                    <w:rPr>
                      <w:rFonts w:hint="eastAsia"/>
                    </w:rPr>
                    <w:t>Lind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0971250101(</w:t>
                  </w:r>
                  <w:r>
                    <w:rPr>
                      <w:rFonts w:hint="eastAsia"/>
                    </w:rPr>
                    <w:t>直接拍照傳</w:t>
                  </w:r>
                  <w:r>
                    <w:rPr>
                      <w:rFonts w:hint="eastAsia"/>
                    </w:rPr>
                    <w:t>LINE</w:t>
                  </w:r>
                  <w:r>
                    <w:rPr>
                      <w:rFonts w:hint="eastAsia"/>
                    </w:rPr>
                    <w:t>即可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14:paraId="7BDFA4B6" w14:textId="77777777" w:rsidR="002A3B79" w:rsidRPr="002A3B79" w:rsidRDefault="002A3B79" w:rsidP="002A3B79"/>
        </w:tc>
      </w:tr>
      <w:tr w:rsidR="002A3B79" w:rsidRPr="002A3B79" w14:paraId="48B92C47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p w14:paraId="2F541BBF" w14:textId="77777777" w:rsidR="002A3B79" w:rsidRPr="002A3B79" w:rsidRDefault="002A3B79" w:rsidP="002A3B79">
            <w:r w:rsidRPr="002A3B79">
              <w:rPr>
                <w:rFonts w:hint="eastAsia"/>
                <w:b/>
                <w:bCs/>
              </w:rPr>
              <w:t xml:space="preserve">VISA/MASTER/JCB </w:t>
            </w:r>
            <w:r w:rsidRPr="002A3B79">
              <w:rPr>
                <w:rFonts w:hint="eastAsia"/>
                <w:b/>
                <w:bCs/>
              </w:rPr>
              <w:t>信用卡持卡人授權書</w:t>
            </w:r>
          </w:p>
        </w:tc>
      </w:tr>
      <w:tr w:rsidR="002A3B79" w:rsidRPr="002A3B79" w14:paraId="124ECB33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p w14:paraId="02E47AFC" w14:textId="417F3794" w:rsidR="002A3B79" w:rsidRPr="002A3B79" w:rsidRDefault="002A3B79" w:rsidP="000A2256">
            <w:r w:rsidRPr="002A3B79">
              <w:rPr>
                <w:rFonts w:hint="eastAsia"/>
              </w:rPr>
              <w:t>本人因</w:t>
            </w:r>
            <w:r w:rsidR="000A2256">
              <w:rPr>
                <w:rFonts w:hint="eastAsia"/>
              </w:rPr>
              <w:t>購買『</w:t>
            </w:r>
            <w:proofErr w:type="gramStart"/>
            <w:r w:rsidR="000A2256">
              <w:rPr>
                <w:rFonts w:hint="eastAsia"/>
              </w:rPr>
              <w:t>關鍵水抗菌</w:t>
            </w:r>
            <w:proofErr w:type="gramEnd"/>
            <w:r w:rsidR="000A2256">
              <w:rPr>
                <w:rFonts w:hint="eastAsia"/>
              </w:rPr>
              <w:t>能量活水機』</w:t>
            </w:r>
            <w:r w:rsidRPr="002A3B79">
              <w:rPr>
                <w:rFonts w:hint="eastAsia"/>
              </w:rPr>
              <w:t>無法親自至</w:t>
            </w:r>
            <w:r>
              <w:t>品味實業有</w:t>
            </w:r>
            <w:r>
              <w:rPr>
                <w:rFonts w:hint="eastAsia"/>
              </w:rPr>
              <w:t>限</w:t>
            </w:r>
            <w:r>
              <w:t>公司</w:t>
            </w:r>
            <w:r w:rsidRPr="002A3B79">
              <w:rPr>
                <w:rFonts w:hint="eastAsia"/>
              </w:rPr>
              <w:t>刷卡消費，特立此書同意以信用卡支付下述帳款。</w:t>
            </w:r>
          </w:p>
        </w:tc>
      </w:tr>
      <w:tr w:rsidR="002A3B79" w:rsidRPr="002A3B79" w14:paraId="28F835A0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9E381F"/>
                <w:left w:val="outset" w:sz="6" w:space="0" w:color="9E381F"/>
                <w:bottom w:val="outset" w:sz="6" w:space="0" w:color="9E381F"/>
                <w:right w:val="outset" w:sz="6" w:space="0" w:color="9E381F"/>
              </w:tblBorders>
              <w:shd w:val="clear" w:color="auto" w:fill="E3846C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5261"/>
              <w:gridCol w:w="1608"/>
              <w:gridCol w:w="5700"/>
            </w:tblGrid>
            <w:tr w:rsidR="002A3B79" w:rsidRPr="002A3B79" w14:paraId="6A6383DB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73D6191A" w14:textId="77777777" w:rsidR="002A3B79" w:rsidRPr="002A3B79" w:rsidRDefault="002A3B79" w:rsidP="002A3B79">
                  <w:r w:rsidRPr="002A3B79">
                    <w:t>商店名稱</w:t>
                  </w:r>
                </w:p>
              </w:tc>
              <w:tc>
                <w:tcPr>
                  <w:tcW w:w="18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5D6CD"/>
                  <w:vAlign w:val="center"/>
                  <w:hideMark/>
                </w:tcPr>
                <w:p w14:paraId="778DE66A" w14:textId="77777777" w:rsidR="002A3B79" w:rsidRPr="002A3B79" w:rsidRDefault="002A3B79" w:rsidP="002A3B79">
                  <w:r>
                    <w:rPr>
                      <w:rFonts w:hint="eastAsia"/>
                    </w:rPr>
                    <w:t>品</w:t>
                  </w:r>
                  <w:r>
                    <w:t>味實業有限公</w:t>
                  </w:r>
                  <w:r>
                    <w:rPr>
                      <w:rFonts w:hint="eastAsia"/>
                    </w:rPr>
                    <w:t>司</w:t>
                  </w:r>
                </w:p>
              </w:tc>
              <w:tc>
                <w:tcPr>
                  <w:tcW w:w="55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19CD66F9" w14:textId="537A0C42" w:rsidR="002A3B79" w:rsidRPr="002A3B79" w:rsidRDefault="000A2256" w:rsidP="002A3B79">
                  <w:r>
                    <w:rPr>
                      <w:rFonts w:hint="eastAsia"/>
                    </w:rPr>
                    <w:t>統一編號</w:t>
                  </w:r>
                </w:p>
              </w:tc>
              <w:tc>
                <w:tcPr>
                  <w:tcW w:w="195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5D6CD"/>
                  <w:vAlign w:val="center"/>
                  <w:hideMark/>
                </w:tcPr>
                <w:p w14:paraId="77F418AC" w14:textId="0ED6AB13" w:rsidR="002A3B79" w:rsidRPr="002A3B79" w:rsidRDefault="000A2256" w:rsidP="000A2256">
                  <w:r>
                    <w:rPr>
                      <w:rFonts w:hint="eastAsia"/>
                    </w:rPr>
                    <w:t>24677853</w:t>
                  </w:r>
                </w:p>
              </w:tc>
            </w:tr>
            <w:tr w:rsidR="002A3B79" w:rsidRPr="002A3B79" w14:paraId="33B9D308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06C64EB1" w14:textId="77777777" w:rsidR="002A3B79" w:rsidRPr="002A3B79" w:rsidRDefault="002A3B79" w:rsidP="002A3B79">
                  <w:r w:rsidRPr="002A3B79">
                    <w:t>消費日期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FFFFF"/>
                  <w:vAlign w:val="center"/>
                  <w:hideMark/>
                </w:tcPr>
                <w:p w14:paraId="00C57F85" w14:textId="206B8D67" w:rsidR="002A3B79" w:rsidRPr="002A3B79" w:rsidRDefault="002A3B79" w:rsidP="002A3B79">
                  <w:r w:rsidRPr="002A3B79">
                    <w:t>民國</w:t>
                  </w:r>
                  <w:r w:rsidRPr="002A3B79">
                    <w:t> 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年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  </w:t>
                  </w:r>
                  <w:r w:rsidRPr="002A3B79">
                    <w:t>月</w:t>
                  </w:r>
                  <w:r w:rsidRPr="002A3B79">
                    <w:t>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 </w:t>
                  </w:r>
                  <w:r w:rsidRPr="002A3B79">
                    <w:t>日</w:t>
                  </w:r>
                  <w:r w:rsidRPr="002A3B79">
                    <w:t>  </w:t>
                  </w:r>
                </w:p>
              </w:tc>
            </w:tr>
            <w:tr w:rsidR="002A3B79" w:rsidRPr="002A3B79" w14:paraId="263A6E5A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7AE198D8" w14:textId="77777777" w:rsidR="002A3B79" w:rsidRPr="002A3B79" w:rsidRDefault="002A3B79" w:rsidP="002A3B79">
                  <w:r w:rsidRPr="002A3B79">
                    <w:t>持卡人卡號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FFFFF"/>
                  <w:vAlign w:val="center"/>
                  <w:hideMark/>
                </w:tcPr>
                <w:p w14:paraId="3BB191FD" w14:textId="77777777" w:rsidR="002A3B79" w:rsidRPr="002A3B79" w:rsidRDefault="002A3B79" w:rsidP="002A3B79"/>
              </w:tc>
            </w:tr>
            <w:tr w:rsidR="002A3B79" w:rsidRPr="002A3B79" w14:paraId="421D68DD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2AA84B90" w14:textId="77777777" w:rsidR="002A3B79" w:rsidRPr="002A3B79" w:rsidRDefault="002A3B79" w:rsidP="002A3B79">
                  <w:r w:rsidRPr="002A3B79">
                    <w:t>有效期限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FFFFF"/>
                  <w:vAlign w:val="center"/>
                  <w:hideMark/>
                </w:tcPr>
                <w:p w14:paraId="15679720" w14:textId="2BDB0CC7" w:rsidR="002A3B79" w:rsidRPr="002A3B79" w:rsidRDefault="002A3B79" w:rsidP="002A3B79">
                  <w:r w:rsidRPr="002A3B79">
                    <w:t>西元</w:t>
                  </w:r>
                  <w:r w:rsidRPr="002A3B79">
                    <w:t>  </w:t>
                  </w:r>
                  <w:r w:rsidR="000A2256">
                    <w:rPr>
                      <w:rFonts w:hint="eastAsia"/>
                    </w:rPr>
                    <w:t xml:space="preserve">  </w:t>
                  </w:r>
                  <w:r w:rsidRPr="002A3B79">
                    <w:t>年</w:t>
                  </w:r>
                  <w:r w:rsidRPr="002A3B79">
                    <w:t>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 </w:t>
                  </w:r>
                  <w:r w:rsidRPr="002A3B79">
                    <w:t>月</w:t>
                  </w:r>
                </w:p>
              </w:tc>
            </w:tr>
            <w:tr w:rsidR="002A3B79" w:rsidRPr="002A3B79" w14:paraId="426AEBEA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4396CF5C" w14:textId="77777777" w:rsidR="002A3B79" w:rsidRPr="002A3B79" w:rsidRDefault="002A3B79" w:rsidP="002A3B79">
                  <w:r w:rsidRPr="002A3B79">
                    <w:t>消費金額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FFFFF"/>
                  <w:vAlign w:val="center"/>
                  <w:hideMark/>
                </w:tcPr>
                <w:p w14:paraId="0B9DDE6E" w14:textId="13961FE0" w:rsidR="002A3B79" w:rsidRPr="002A3B79" w:rsidRDefault="002A3B79" w:rsidP="002A3B79"/>
              </w:tc>
            </w:tr>
            <w:tr w:rsidR="002A3B79" w:rsidRPr="002A3B79" w14:paraId="21C0E39F" w14:textId="77777777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0BFB3"/>
                  <w:vAlign w:val="center"/>
                  <w:hideMark/>
                </w:tcPr>
                <w:p w14:paraId="1AE95490" w14:textId="77777777" w:rsidR="002A3B79" w:rsidRPr="002A3B79" w:rsidRDefault="002A3B79" w:rsidP="002A3B79">
                  <w:r w:rsidRPr="002A3B79">
                    <w:t>持卡人簽名</w:t>
                  </w:r>
                </w:p>
              </w:tc>
              <w:tc>
                <w:tcPr>
                  <w:tcW w:w="4300" w:type="pct"/>
                  <w:gridSpan w:val="3"/>
                  <w:tcBorders>
                    <w:top w:val="outset" w:sz="6" w:space="0" w:color="9E381F"/>
                    <w:left w:val="outset" w:sz="6" w:space="0" w:color="9E381F"/>
                    <w:bottom w:val="outset" w:sz="6" w:space="0" w:color="9E381F"/>
                    <w:right w:val="outset" w:sz="6" w:space="0" w:color="9E381F"/>
                  </w:tcBorders>
                  <w:shd w:val="clear" w:color="auto" w:fill="FFFFFF"/>
                  <w:vAlign w:val="center"/>
                  <w:hideMark/>
                </w:tcPr>
                <w:p w14:paraId="045DE904" w14:textId="77777777" w:rsidR="002A3B79" w:rsidRPr="002A3B79" w:rsidRDefault="002A3B79" w:rsidP="002A3B79">
                  <w:r w:rsidRPr="002A3B79">
                    <w:t>(*</w:t>
                  </w:r>
                  <w:r w:rsidRPr="002A3B79">
                    <w:t>需與信用卡上之簽名相同</w:t>
                  </w:r>
                  <w:r w:rsidRPr="002A3B79">
                    <w:t>)</w:t>
                  </w:r>
                </w:p>
              </w:tc>
            </w:tr>
          </w:tbl>
          <w:p w14:paraId="7FE901D5" w14:textId="77777777" w:rsidR="002A3B79" w:rsidRPr="002A3B79" w:rsidRDefault="002A3B79" w:rsidP="002A3B79"/>
        </w:tc>
      </w:tr>
      <w:tr w:rsidR="002A3B79" w:rsidRPr="002A3B79" w14:paraId="46FF4B64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4630"/>
            </w:tblGrid>
            <w:tr w:rsidR="002A3B79" w:rsidRPr="002A3B79" w14:paraId="62F5A44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552E0EAB" w14:textId="77777777" w:rsidR="002A3B79" w:rsidRPr="002A3B79" w:rsidRDefault="002A3B79" w:rsidP="002A3B79">
                  <w:r w:rsidRPr="002A3B79">
                    <w:t>持卡人基本資料</w:t>
                  </w:r>
                </w:p>
              </w:tc>
            </w:tr>
          </w:tbl>
          <w:p w14:paraId="04AB9EFF" w14:textId="77777777" w:rsidR="002A3B79" w:rsidRPr="002A3B79" w:rsidRDefault="002A3B79" w:rsidP="002A3B79"/>
        </w:tc>
      </w:tr>
      <w:tr w:rsidR="002A3B79" w:rsidRPr="002A3B79" w14:paraId="03E5F4D3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3946"/>
              <w:gridCol w:w="2046"/>
              <w:gridCol w:w="3361"/>
              <w:gridCol w:w="1462"/>
              <w:gridCol w:w="1754"/>
            </w:tblGrid>
            <w:tr w:rsidR="002A3B79" w:rsidRPr="002A3B79" w14:paraId="1619F4C0" w14:textId="77777777">
              <w:trPr>
                <w:trHeight w:val="280"/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4AFC225B" w14:textId="77777777" w:rsidR="002A3B79" w:rsidRPr="002A3B79" w:rsidRDefault="002A3B79" w:rsidP="002A3B79">
                  <w:r w:rsidRPr="002A3B79">
                    <w:t>身份證字號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ECD88" w14:textId="77777777" w:rsidR="002A3B79" w:rsidRPr="002A3B79" w:rsidRDefault="002A3B79" w:rsidP="002A3B79">
                  <w:bookmarkStart w:id="0" w:name="_GoBack"/>
                  <w:bookmarkEnd w:id="0"/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43DFB764" w14:textId="77777777" w:rsidR="002A3B79" w:rsidRPr="002A3B79" w:rsidRDefault="002A3B79" w:rsidP="002A3B79">
                  <w:r w:rsidRPr="002A3B79">
                    <w:t>出生年月日</w:t>
                  </w:r>
                </w:p>
              </w:tc>
              <w:tc>
                <w:tcPr>
                  <w:tcW w:w="22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B6120" w14:textId="4054CA36" w:rsidR="002A3B79" w:rsidRPr="002A3B79" w:rsidRDefault="002A3B79" w:rsidP="002A3B79">
                  <w:r w:rsidRPr="002A3B79">
                    <w:t>民國</w:t>
                  </w:r>
                  <w:r w:rsidRPr="002A3B79">
                    <w:t> 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年</w:t>
                  </w:r>
                  <w:r w:rsidRPr="002A3B79">
                    <w:t> 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月</w:t>
                  </w:r>
                  <w:r w:rsidRPr="002A3B79">
                    <w:t>  </w:t>
                  </w:r>
                  <w:r w:rsidR="000A2256">
                    <w:rPr>
                      <w:rFonts w:hint="eastAsia"/>
                    </w:rPr>
                    <w:t xml:space="preserve"> </w:t>
                  </w:r>
                  <w:r w:rsidRPr="002A3B79">
                    <w:t>日</w:t>
                  </w:r>
                  <w:r w:rsidRPr="002A3B79">
                    <w:t> </w:t>
                  </w:r>
                </w:p>
              </w:tc>
            </w:tr>
            <w:tr w:rsidR="002A3B79" w:rsidRPr="002A3B79" w14:paraId="04B9BA4D" w14:textId="77777777">
              <w:trPr>
                <w:trHeight w:val="320"/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7CCF216B" w14:textId="77777777" w:rsidR="002A3B79" w:rsidRPr="002A3B79" w:rsidRDefault="002A3B79" w:rsidP="002A3B79">
                  <w:r w:rsidRPr="002A3B79">
                    <w:t>持卡人姓名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20480" w14:textId="77777777" w:rsidR="002A3B79" w:rsidRPr="002A3B79" w:rsidRDefault="002A3B79" w:rsidP="002A3B79"/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4CB37B70" w14:textId="77777777" w:rsidR="002A3B79" w:rsidRPr="002A3B79" w:rsidRDefault="002A3B79" w:rsidP="002A3B79">
                  <w:r w:rsidRPr="002A3B79">
                    <w:t>連絡電話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368D5" w14:textId="77777777" w:rsidR="002A3B79" w:rsidRPr="002A3B79" w:rsidRDefault="002A3B79" w:rsidP="002A3B79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5E29717E" w14:textId="67BB46F2" w:rsidR="002A3B79" w:rsidRPr="002A3B79" w:rsidRDefault="000A2256" w:rsidP="002A3B79">
                  <w:r>
                    <w:rPr>
                      <w:rFonts w:hint="eastAsia"/>
                    </w:rPr>
                    <w:t>Line ID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3DEDD" w14:textId="77777777" w:rsidR="002A3B79" w:rsidRPr="002A3B79" w:rsidRDefault="002A3B79" w:rsidP="002A3B79"/>
              </w:tc>
            </w:tr>
            <w:tr w:rsidR="002A3B79" w:rsidRPr="002A3B79" w14:paraId="0C12885C" w14:textId="77777777">
              <w:trPr>
                <w:trHeight w:val="320"/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D5DB"/>
                  <w:vAlign w:val="center"/>
                  <w:hideMark/>
                </w:tcPr>
                <w:p w14:paraId="642CD2BE" w14:textId="77777777" w:rsidR="002A3B79" w:rsidRPr="002A3B79" w:rsidRDefault="002A3B79" w:rsidP="002A3B79">
                  <w:r w:rsidRPr="002A3B79">
                    <w:t>連絡地址</w:t>
                  </w:r>
                </w:p>
              </w:tc>
              <w:tc>
                <w:tcPr>
                  <w:tcW w:w="43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DBAC3" w14:textId="77777777" w:rsidR="002A3B79" w:rsidRPr="002A3B79" w:rsidRDefault="002A3B79" w:rsidP="002A3B79"/>
              </w:tc>
            </w:tr>
          </w:tbl>
          <w:p w14:paraId="3E05E9C5" w14:textId="77777777" w:rsidR="002A3B79" w:rsidRPr="002A3B79" w:rsidRDefault="002A3B79" w:rsidP="002A3B79"/>
        </w:tc>
      </w:tr>
      <w:tr w:rsidR="002A3B79" w:rsidRPr="002A3B79" w14:paraId="7934C2DA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p w14:paraId="70D36774" w14:textId="77777777" w:rsidR="002A3B79" w:rsidRPr="002A3B79" w:rsidRDefault="002A3B79" w:rsidP="002A3B79"/>
        </w:tc>
      </w:tr>
      <w:tr w:rsidR="002A3B79" w:rsidRPr="002A3B79" w14:paraId="1A0CB639" w14:textId="77777777" w:rsidTr="002A3B79">
        <w:trPr>
          <w:tblCellSpacing w:w="30" w:type="dxa"/>
        </w:trPr>
        <w:tc>
          <w:tcPr>
            <w:tcW w:w="5000" w:type="pct"/>
            <w:vAlign w:val="center"/>
            <w:hideMark/>
          </w:tcPr>
          <w:p w14:paraId="78240CD1" w14:textId="55D12E08" w:rsidR="002A3B79" w:rsidRPr="000A2256" w:rsidRDefault="002A3B79" w:rsidP="000A2256">
            <w:pPr>
              <w:rPr>
                <w:sz w:val="32"/>
                <w:szCs w:val="32"/>
              </w:rPr>
            </w:pPr>
            <w:r w:rsidRPr="000A2256">
              <w:rPr>
                <w:rFonts w:hint="eastAsia"/>
                <w:sz w:val="32"/>
                <w:szCs w:val="32"/>
              </w:rPr>
              <w:t>客服電話</w:t>
            </w:r>
            <w:r w:rsidRPr="000A2256">
              <w:rPr>
                <w:rFonts w:hint="eastAsia"/>
                <w:sz w:val="32"/>
                <w:szCs w:val="32"/>
              </w:rPr>
              <w:t>  07-7459228 / </w:t>
            </w:r>
            <w:r w:rsidRPr="000A2256">
              <w:rPr>
                <w:rFonts w:hint="eastAsia"/>
                <w:sz w:val="32"/>
                <w:szCs w:val="32"/>
              </w:rPr>
              <w:t>客服傳真：</w:t>
            </w:r>
            <w:r w:rsidRPr="000A2256">
              <w:rPr>
                <w:rFonts w:hint="eastAsia"/>
                <w:sz w:val="32"/>
                <w:szCs w:val="32"/>
              </w:rPr>
              <w:t>07-7406930 </w:t>
            </w:r>
            <w:r w:rsidR="000A2256" w:rsidRPr="000A2256">
              <w:rPr>
                <w:rFonts w:hint="eastAsia"/>
                <w:sz w:val="32"/>
                <w:szCs w:val="32"/>
              </w:rPr>
              <w:t xml:space="preserve">/ </w:t>
            </w:r>
            <w:r w:rsidR="000A2256" w:rsidRPr="000A2256">
              <w:rPr>
                <w:rFonts w:hint="eastAsia"/>
                <w:sz w:val="32"/>
                <w:szCs w:val="32"/>
              </w:rPr>
              <w:t>Lind ID</w:t>
            </w:r>
            <w:r w:rsidR="000A2256" w:rsidRPr="000A2256">
              <w:rPr>
                <w:rFonts w:hint="eastAsia"/>
                <w:sz w:val="32"/>
                <w:szCs w:val="32"/>
              </w:rPr>
              <w:t>：</w:t>
            </w:r>
            <w:r w:rsidR="000A2256" w:rsidRPr="000A2256">
              <w:rPr>
                <w:rFonts w:hint="eastAsia"/>
                <w:sz w:val="32"/>
                <w:szCs w:val="32"/>
              </w:rPr>
              <w:t>0971250101(</w:t>
            </w:r>
            <w:r w:rsidR="000A2256" w:rsidRPr="000A2256">
              <w:rPr>
                <w:rFonts w:hint="eastAsia"/>
                <w:sz w:val="32"/>
                <w:szCs w:val="32"/>
              </w:rPr>
              <w:t>直接拍照傳</w:t>
            </w:r>
            <w:r w:rsidR="000A2256" w:rsidRPr="000A2256">
              <w:rPr>
                <w:rFonts w:hint="eastAsia"/>
                <w:sz w:val="32"/>
                <w:szCs w:val="32"/>
              </w:rPr>
              <w:t>LINE</w:t>
            </w:r>
            <w:r w:rsidR="000A2256" w:rsidRPr="000A2256">
              <w:rPr>
                <w:rFonts w:hint="eastAsia"/>
                <w:sz w:val="32"/>
                <w:szCs w:val="32"/>
              </w:rPr>
              <w:t>即可</w:t>
            </w:r>
            <w:r w:rsidR="000A2256" w:rsidRPr="000A2256">
              <w:rPr>
                <w:rFonts w:hint="eastAsia"/>
                <w:sz w:val="32"/>
                <w:szCs w:val="32"/>
              </w:rPr>
              <w:t>)</w:t>
            </w:r>
          </w:p>
        </w:tc>
      </w:tr>
    </w:tbl>
    <w:p w14:paraId="74B76BC4" w14:textId="77777777" w:rsidR="00837B94" w:rsidRDefault="000A2256"/>
    <w:sectPr w:rsidR="00837B94" w:rsidSect="002A3B79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79"/>
    <w:rsid w:val="000A2256"/>
    <w:rsid w:val="00223179"/>
    <w:rsid w:val="002A3B79"/>
    <w:rsid w:val="002E6FD7"/>
    <w:rsid w:val="00530406"/>
    <w:rsid w:val="008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陳玉雲</dc:creator>
  <cp:keywords/>
  <dc:description/>
  <cp:lastModifiedBy>safe</cp:lastModifiedBy>
  <cp:revision>2</cp:revision>
  <dcterms:created xsi:type="dcterms:W3CDTF">2016-01-03T12:25:00Z</dcterms:created>
  <dcterms:modified xsi:type="dcterms:W3CDTF">2016-01-03T14:16:00Z</dcterms:modified>
</cp:coreProperties>
</file>